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CBC" w:rsidRDefault="006454DF">
      <w:r>
        <w:t>Homework assignment</w:t>
      </w:r>
    </w:p>
    <w:p w:rsidR="006454DF" w:rsidRDefault="006454DF"/>
    <w:p w:rsidR="006454DF" w:rsidRDefault="006454DF" w:rsidP="006454DF">
      <w:r>
        <w:t xml:space="preserve">Text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proofErr w:type="gram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proofErr w:type="gram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</w:p>
    <w:p w:rsidR="006454DF" w:rsidRDefault="006454DF" w:rsidP="006454DF">
      <w:r>
        <w:t xml:space="preserve">Text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proofErr w:type="gram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proofErr w:type="gram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</w:p>
    <w:p w:rsidR="006454DF" w:rsidRDefault="006454DF" w:rsidP="006454DF">
      <w:r>
        <w:t xml:space="preserve">Text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proofErr w:type="gram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proofErr w:type="gram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 </w:t>
      </w:r>
    </w:p>
    <w:p w:rsidR="006454DF" w:rsidRDefault="006454DF"/>
    <w:p w:rsidR="006454DF" w:rsidRDefault="006454DF"/>
    <w:p w:rsidR="006454DF" w:rsidRDefault="006454DF">
      <w:r>
        <w:t>Thanks</w:t>
      </w:r>
      <w:bookmarkStart w:id="0" w:name="_GoBack"/>
      <w:bookmarkEnd w:id="0"/>
    </w:p>
    <w:sectPr w:rsidR="006454DF" w:rsidSect="00794DD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4DF"/>
    <w:rsid w:val="006454DF"/>
    <w:rsid w:val="00794DD7"/>
    <w:rsid w:val="00A6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E8AA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371</Characters>
  <Application>Microsoft Macintosh Word</Application>
  <DocSecurity>0</DocSecurity>
  <Lines>3</Lines>
  <Paragraphs>1</Paragraphs>
  <ScaleCrop>false</ScaleCrop>
  <Company>Faculty of Education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EdTech Learning Commons Desk</dc:creator>
  <cp:keywords/>
  <dc:description/>
  <cp:lastModifiedBy>EdTech Learning Commons Desk</cp:lastModifiedBy>
  <cp:revision>1</cp:revision>
  <dcterms:created xsi:type="dcterms:W3CDTF">2011-05-16T16:42:00Z</dcterms:created>
  <dcterms:modified xsi:type="dcterms:W3CDTF">2011-05-16T16:44:00Z</dcterms:modified>
</cp:coreProperties>
</file>